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E27B" w14:textId="77777777" w:rsidR="006F7968" w:rsidRDefault="00D8170E">
      <w:pPr>
        <w:tabs>
          <w:tab w:val="left" w:pos="2835"/>
        </w:tabs>
      </w:pPr>
      <w:r>
        <w:t xml:space="preserve">        </w:t>
      </w:r>
    </w:p>
    <w:p w14:paraId="74892946" w14:textId="77777777" w:rsidR="001503F5" w:rsidRPr="001503F5" w:rsidRDefault="001503F5" w:rsidP="001503F5">
      <w:pPr>
        <w:pStyle w:val="Nadpis1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  <w:rPr>
          <w:sz w:val="36"/>
          <w:szCs w:val="36"/>
        </w:rPr>
      </w:pPr>
      <w:r w:rsidRPr="001503F5">
        <w:rPr>
          <w:sz w:val="36"/>
          <w:szCs w:val="36"/>
        </w:rPr>
        <w:t>PŘ</w:t>
      </w:r>
      <w:r w:rsidR="00EA58C9">
        <w:rPr>
          <w:sz w:val="36"/>
          <w:szCs w:val="36"/>
        </w:rPr>
        <w:t>I</w:t>
      </w:r>
      <w:r w:rsidRPr="001503F5">
        <w:rPr>
          <w:sz w:val="36"/>
          <w:szCs w:val="36"/>
        </w:rPr>
        <w:t>HLÁŠKA KE STRAVOVÁNÍ</w:t>
      </w:r>
    </w:p>
    <w:p w14:paraId="4D016328" w14:textId="5DD117A4" w:rsidR="001503F5" w:rsidRPr="00B00567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 w:rsidRPr="000D6D1B">
        <w:rPr>
          <w:b/>
        </w:rPr>
        <w:t xml:space="preserve"> Školní jídelna při ZŠ Kravaře, Komenského 14 </w:t>
      </w:r>
      <w:r w:rsidR="00404E5A">
        <w:rPr>
          <w:b/>
        </w:rPr>
        <w:t xml:space="preserve">    </w:t>
      </w:r>
      <w:r w:rsidRPr="000D6D1B">
        <w:rPr>
          <w:b/>
        </w:rPr>
        <w:t>šk</w:t>
      </w:r>
      <w:r w:rsidR="00404E5A">
        <w:rPr>
          <w:b/>
        </w:rPr>
        <w:t xml:space="preserve">olní rok </w:t>
      </w:r>
      <w:r w:rsidR="003B6140">
        <w:rPr>
          <w:b/>
        </w:rPr>
        <w:t xml:space="preserve"> </w:t>
      </w:r>
      <w:r w:rsidR="003B6140" w:rsidRPr="003B6140">
        <w:rPr>
          <w:b/>
          <w:bCs/>
        </w:rPr>
        <w:t>2024/2</w:t>
      </w:r>
      <w:r w:rsidR="003B6140">
        <w:rPr>
          <w:b/>
          <w:bCs/>
        </w:rPr>
        <w:t>025</w:t>
      </w:r>
    </w:p>
    <w:p w14:paraId="4945D1C5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168D3D0C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 xml:space="preserve">Příjmení a jméno žáka </w:t>
      </w:r>
      <w:proofErr w:type="gramStart"/>
      <w:r>
        <w:t>( žákyně</w:t>
      </w:r>
      <w:proofErr w:type="gramEnd"/>
      <w:r>
        <w:t xml:space="preserve"> ): …………………………………………………….……… </w:t>
      </w:r>
    </w:p>
    <w:p w14:paraId="436BBDF7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176386F2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 xml:space="preserve">Datum narození: ……………. Adresa: ………………………………………  </w:t>
      </w:r>
    </w:p>
    <w:p w14:paraId="603CC010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15A110F6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proofErr w:type="gramStart"/>
      <w:r>
        <w:t>Tel:…</w:t>
      </w:r>
      <w:proofErr w:type="gramEnd"/>
      <w:r>
        <w:t>…………………… email………………………………………..</w:t>
      </w:r>
    </w:p>
    <w:p w14:paraId="5F147D77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301E1EBD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>Číslo účtu…………………………………………</w:t>
      </w:r>
    </w:p>
    <w:p w14:paraId="0E8E10B4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7B238D46" w14:textId="06368444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>Škola: ………………………………………………………………… Třída: ……</w:t>
      </w:r>
      <w:proofErr w:type="gramStart"/>
      <w:r>
        <w:t>…….</w:t>
      </w:r>
      <w:proofErr w:type="gramEnd"/>
      <w:r>
        <w:t xml:space="preserve">. </w:t>
      </w:r>
    </w:p>
    <w:p w14:paraId="747CE79C" w14:textId="76CE53BD" w:rsidR="000B6BC4" w:rsidRDefault="000B6BC4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</w:p>
    <w:p w14:paraId="646F7477" w14:textId="0C87608D" w:rsidR="000B6BC4" w:rsidRPr="000B6BC4" w:rsidRDefault="000B6BC4" w:rsidP="000B6BC4">
      <w:pPr>
        <w:pStyle w:val="Nadpis3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  <w:rPr>
          <w:b w:val="0"/>
          <w:bCs/>
          <w:color w:val="000000" w:themeColor="text1"/>
          <w:sz w:val="22"/>
          <w:szCs w:val="22"/>
        </w:rPr>
      </w:pPr>
      <w:r w:rsidRPr="00223CBC">
        <w:rPr>
          <w:color w:val="000000" w:themeColor="text1"/>
          <w:sz w:val="20"/>
          <w:szCs w:val="20"/>
        </w:rPr>
        <w:t xml:space="preserve">Typ platby: a) trvalým příkazem b) převodem z účtu. </w:t>
      </w:r>
      <w:r w:rsidRPr="00223CBC">
        <w:rPr>
          <w:b w:val="0"/>
          <w:color w:val="000000" w:themeColor="text1"/>
          <w:sz w:val="20"/>
          <w:szCs w:val="20"/>
        </w:rPr>
        <w:t xml:space="preserve">Číslo našeho účtu se nachází v objednávkovém systému strávníka. Poučení: </w:t>
      </w:r>
      <w:r w:rsidRPr="00954748">
        <w:rPr>
          <w:bCs/>
          <w:color w:val="000000" w:themeColor="text1"/>
          <w:sz w:val="22"/>
          <w:szCs w:val="22"/>
        </w:rPr>
        <w:t>Úhrada stravného se provádí předem</w:t>
      </w:r>
      <w:r>
        <w:rPr>
          <w:bCs/>
          <w:color w:val="000000" w:themeColor="text1"/>
          <w:sz w:val="20"/>
          <w:szCs w:val="20"/>
        </w:rPr>
        <w:t>.</w:t>
      </w:r>
      <w:r w:rsidRPr="00223CBC">
        <w:rPr>
          <w:b w:val="0"/>
          <w:color w:val="000000" w:themeColor="text1"/>
          <w:sz w:val="20"/>
          <w:szCs w:val="20"/>
        </w:rPr>
        <w:t xml:space="preserve"> Přeplatky</w:t>
      </w:r>
      <w:r>
        <w:rPr>
          <w:b w:val="0"/>
          <w:color w:val="000000" w:themeColor="text1"/>
          <w:sz w:val="20"/>
          <w:szCs w:val="20"/>
        </w:rPr>
        <w:t xml:space="preserve"> nad 200,-Kč</w:t>
      </w:r>
      <w:r w:rsidRPr="00223CBC">
        <w:rPr>
          <w:b w:val="0"/>
          <w:color w:val="000000" w:themeColor="text1"/>
          <w:sz w:val="20"/>
          <w:szCs w:val="20"/>
        </w:rPr>
        <w:t xml:space="preserve"> se vracejí po ukončení školního roku</w:t>
      </w:r>
      <w:r>
        <w:rPr>
          <w:b w:val="0"/>
          <w:color w:val="000000" w:themeColor="text1"/>
          <w:sz w:val="20"/>
          <w:szCs w:val="20"/>
        </w:rPr>
        <w:t>,</w:t>
      </w:r>
      <w:r w:rsidR="00846DC5">
        <w:rPr>
          <w:b w:val="0"/>
          <w:color w:val="000000" w:themeColor="text1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nižší se převádí na další rok.</w:t>
      </w:r>
      <w:r w:rsidRPr="00223CBC">
        <w:rPr>
          <w:b w:val="0"/>
          <w:color w:val="000000" w:themeColor="text1"/>
          <w:sz w:val="20"/>
          <w:szCs w:val="20"/>
        </w:rPr>
        <w:t xml:space="preserve">  První den neplánované nepřítomnosti, kdy nebylo možno odhlásit stravu z důvodu náhlého onemocnění, má strávník nárok</w:t>
      </w:r>
      <w:r>
        <w:rPr>
          <w:b w:val="0"/>
          <w:color w:val="000000" w:themeColor="text1"/>
          <w:sz w:val="20"/>
          <w:szCs w:val="20"/>
        </w:rPr>
        <w:t xml:space="preserve"> na</w:t>
      </w:r>
      <w:r w:rsidRPr="00223CBC">
        <w:rPr>
          <w:b w:val="0"/>
          <w:color w:val="000000" w:themeColor="text1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dotovaný oběd</w:t>
      </w:r>
      <w:r w:rsidRPr="00223CBC">
        <w:rPr>
          <w:b w:val="0"/>
          <w:color w:val="000000" w:themeColor="text1"/>
          <w:sz w:val="20"/>
          <w:szCs w:val="20"/>
        </w:rPr>
        <w:t xml:space="preserve"> pro školní stravování, </w:t>
      </w:r>
      <w:r>
        <w:rPr>
          <w:b w:val="0"/>
          <w:color w:val="000000" w:themeColor="text1"/>
          <w:sz w:val="20"/>
          <w:szCs w:val="20"/>
        </w:rPr>
        <w:t>dle</w:t>
      </w:r>
      <w:r w:rsidRPr="00223CBC">
        <w:rPr>
          <w:b w:val="0"/>
          <w:color w:val="000000" w:themeColor="text1"/>
          <w:sz w:val="20"/>
          <w:szCs w:val="20"/>
        </w:rPr>
        <w:t xml:space="preserve"> výše finančního normativu (§ 4 odst. 9 vyhlášky č. 107/2005 Sb.,).  Ostatní dny musí být odhlášeny</w:t>
      </w:r>
      <w:r>
        <w:rPr>
          <w:color w:val="000000" w:themeColor="text1"/>
        </w:rPr>
        <w:t xml:space="preserve">, </w:t>
      </w:r>
      <w:r>
        <w:rPr>
          <w:b w:val="0"/>
          <w:bCs/>
          <w:color w:val="000000" w:themeColor="text1"/>
          <w:sz w:val="22"/>
          <w:szCs w:val="22"/>
        </w:rPr>
        <w:t>jinak bude cena dopočítána.</w:t>
      </w:r>
    </w:p>
    <w:p w14:paraId="0DC01350" w14:textId="7DA10878" w:rsidR="001503F5" w:rsidRDefault="001503F5" w:rsidP="00846DC5">
      <w:pPr>
        <w:pStyle w:val="Nadpis3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  <w:jc w:val="center"/>
        <w:rPr>
          <w:color w:val="000000" w:themeColor="text1"/>
          <w:sz w:val="20"/>
          <w:szCs w:val="20"/>
        </w:rPr>
      </w:pPr>
      <w:r w:rsidRPr="00782F2E">
        <w:rPr>
          <w:color w:val="000000" w:themeColor="text1"/>
        </w:rPr>
        <w:t xml:space="preserve">Přihlášky a odhlášky obědů jsou vždy na </w:t>
      </w:r>
      <w:proofErr w:type="gramStart"/>
      <w:r w:rsidRPr="00782F2E">
        <w:rPr>
          <w:color w:val="000000" w:themeColor="text1"/>
        </w:rPr>
        <w:t>rodičích</w:t>
      </w:r>
      <w:r>
        <w:rPr>
          <w:b w:val="0"/>
          <w:color w:val="000000" w:themeColor="text1"/>
          <w:sz w:val="20"/>
          <w:szCs w:val="20"/>
        </w:rPr>
        <w:t xml:space="preserve"> </w:t>
      </w:r>
      <w:r w:rsidRPr="00223CBC">
        <w:rPr>
          <w:b w:val="0"/>
          <w:color w:val="000000" w:themeColor="text1"/>
          <w:sz w:val="20"/>
          <w:szCs w:val="20"/>
        </w:rPr>
        <w:t>.</w:t>
      </w:r>
      <w:proofErr w:type="gramEnd"/>
    </w:p>
    <w:p w14:paraId="1CB19837" w14:textId="77777777" w:rsidR="001503F5" w:rsidRPr="00F7350E" w:rsidRDefault="001503F5" w:rsidP="001503F5">
      <w:pPr>
        <w:pStyle w:val="Nadpis3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</w:t>
      </w:r>
      <w:r w:rsidRPr="00F7350E">
        <w:rPr>
          <w:color w:val="000000" w:themeColor="text1"/>
          <w:sz w:val="20"/>
          <w:szCs w:val="20"/>
        </w:rPr>
        <w:t>Prosím u platby uvádět vždy variabilní symbol.</w:t>
      </w:r>
    </w:p>
    <w:p w14:paraId="642939A4" w14:textId="77777777" w:rsidR="001503F5" w:rsidRPr="00F7350E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  <w:rPr>
          <w:b/>
        </w:rPr>
      </w:pPr>
    </w:p>
    <w:p w14:paraId="1C95233E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 xml:space="preserve">                                                                        vedoucí </w:t>
      </w:r>
      <w:proofErr w:type="gramStart"/>
      <w:r>
        <w:t xml:space="preserve">ŠJ:   </w:t>
      </w:r>
      <w:proofErr w:type="gramEnd"/>
      <w:r>
        <w:t xml:space="preserve">                      Martina Matuštíková</w:t>
      </w:r>
    </w:p>
    <w:p w14:paraId="2075D31F" w14:textId="77777777" w:rsidR="001503F5" w:rsidRDefault="001503F5" w:rsidP="001503F5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1" w:color="auto"/>
        </w:pBdr>
      </w:pPr>
      <w:r>
        <w:t xml:space="preserve">                                                                       553 671 104                        </w:t>
      </w:r>
      <w:r w:rsidRPr="000D6D1B">
        <w:rPr>
          <w:u w:val="single"/>
        </w:rPr>
        <w:t>jidelna</w:t>
      </w:r>
      <w:r w:rsidRPr="00262C5B">
        <w:rPr>
          <w:u w:val="single"/>
        </w:rPr>
        <w:t>@</w:t>
      </w:r>
      <w:r w:rsidRPr="000D6D1B">
        <w:rPr>
          <w:u w:val="single"/>
        </w:rPr>
        <w:t>kravarezs.cz</w:t>
      </w:r>
      <w:r>
        <w:t xml:space="preserve">  </w:t>
      </w:r>
    </w:p>
    <w:p w14:paraId="63311EAE" w14:textId="77777777" w:rsidR="006F72D3" w:rsidRDefault="006F72D3">
      <w:pPr>
        <w:tabs>
          <w:tab w:val="left" w:pos="2835"/>
        </w:tabs>
      </w:pPr>
    </w:p>
    <w:p w14:paraId="6E72F1EB" w14:textId="77777777" w:rsidR="006F72D3" w:rsidRPr="007F0620" w:rsidRDefault="006F72D3" w:rsidP="006F72D3">
      <w:pPr>
        <w:spacing w:line="360" w:lineRule="auto"/>
      </w:pPr>
    </w:p>
    <w:p w14:paraId="4AB7B61D" w14:textId="77777777" w:rsidR="006F72D3" w:rsidRPr="009B3819" w:rsidRDefault="006F72D3" w:rsidP="006F72D3">
      <w:pPr>
        <w:spacing w:line="360" w:lineRule="auto"/>
      </w:pPr>
    </w:p>
    <w:p w14:paraId="04D24630" w14:textId="77777777" w:rsidR="006F72D3" w:rsidRDefault="006F72D3" w:rsidP="006F72D3">
      <w:pPr>
        <w:tabs>
          <w:tab w:val="left" w:pos="2835"/>
        </w:tabs>
        <w:spacing w:line="360" w:lineRule="auto"/>
      </w:pPr>
      <w:r w:rsidRPr="00CA2879">
        <w:t>V …………………........ dne ……………….</w:t>
      </w:r>
    </w:p>
    <w:p w14:paraId="11DB5623" w14:textId="77777777" w:rsidR="006F72D3" w:rsidRDefault="006F72D3" w:rsidP="006F72D3">
      <w:pPr>
        <w:tabs>
          <w:tab w:val="left" w:pos="2835"/>
        </w:tabs>
        <w:spacing w:line="360" w:lineRule="auto"/>
      </w:pPr>
    </w:p>
    <w:p w14:paraId="2684471F" w14:textId="77777777" w:rsidR="006F72D3" w:rsidRDefault="006F72D3" w:rsidP="006F72D3">
      <w:pPr>
        <w:tabs>
          <w:tab w:val="left" w:pos="2835"/>
        </w:tabs>
        <w:spacing w:line="360" w:lineRule="auto"/>
      </w:pPr>
    </w:p>
    <w:p w14:paraId="3BA931E6" w14:textId="77777777" w:rsidR="006F72D3" w:rsidRDefault="006F72D3" w:rsidP="006F72D3">
      <w:pPr>
        <w:tabs>
          <w:tab w:val="left" w:pos="2835"/>
        </w:tabs>
        <w:spacing w:line="360" w:lineRule="auto"/>
      </w:pPr>
    </w:p>
    <w:p w14:paraId="64EC22E3" w14:textId="77777777" w:rsidR="0047538C" w:rsidRPr="00EE6340" w:rsidRDefault="006F72D3" w:rsidP="0047538C">
      <w:pPr>
        <w:tabs>
          <w:tab w:val="left" w:pos="2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38C">
        <w:t>……………………………..</w:t>
      </w:r>
    </w:p>
    <w:p w14:paraId="5203529A" w14:textId="77777777" w:rsidR="0047538C" w:rsidRPr="00EE6340" w:rsidRDefault="0047538C" w:rsidP="001503F5">
      <w:pPr>
        <w:tabs>
          <w:tab w:val="left" w:pos="2835"/>
        </w:tabs>
      </w:pPr>
      <w:r w:rsidRPr="00EE6340">
        <w:t xml:space="preserve">                                                                                         </w:t>
      </w:r>
      <w:r>
        <w:t xml:space="preserve">              </w:t>
      </w:r>
      <w:r w:rsidR="001503F5">
        <w:t>Podpis rodičů</w:t>
      </w:r>
    </w:p>
    <w:p w14:paraId="6484CC9D" w14:textId="77777777" w:rsidR="006F72D3" w:rsidRDefault="006F72D3" w:rsidP="006F72D3">
      <w:pPr>
        <w:tabs>
          <w:tab w:val="left" w:pos="2835"/>
        </w:tabs>
        <w:spacing w:line="360" w:lineRule="auto"/>
      </w:pPr>
    </w:p>
    <w:p w14:paraId="55AA87BD" w14:textId="77777777" w:rsidR="006F7968" w:rsidRPr="004F4633" w:rsidRDefault="006F72D3" w:rsidP="004F4633">
      <w:pPr>
        <w:tabs>
          <w:tab w:val="left" w:pos="2835"/>
        </w:tabs>
        <w:spacing w:line="360" w:lineRule="auto"/>
      </w:pPr>
      <w:r>
        <w:tab/>
      </w:r>
      <w:r w:rsidR="00D8170E">
        <w:t xml:space="preserve">                                                                                                                                                          </w:t>
      </w:r>
      <w:bookmarkStart w:id="0" w:name="_heading=h.gjdgxs" w:colFirst="0" w:colLast="0"/>
      <w:bookmarkEnd w:id="0"/>
    </w:p>
    <w:sectPr w:rsidR="006F7968" w:rsidRPr="004F4633" w:rsidSect="004F4633">
      <w:headerReference w:type="default" r:id="rId7"/>
      <w:pgSz w:w="11906" w:h="16838"/>
      <w:pgMar w:top="1417" w:right="1417" w:bottom="1417" w:left="1417" w:header="283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55ED" w14:textId="77777777" w:rsidR="0086519F" w:rsidRDefault="0086519F">
      <w:r>
        <w:separator/>
      </w:r>
    </w:p>
  </w:endnote>
  <w:endnote w:type="continuationSeparator" w:id="0">
    <w:p w14:paraId="71459773" w14:textId="77777777" w:rsidR="0086519F" w:rsidRDefault="0086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1B25" w14:textId="77777777" w:rsidR="0086519F" w:rsidRDefault="0086519F">
      <w:r>
        <w:separator/>
      </w:r>
    </w:p>
  </w:footnote>
  <w:footnote w:type="continuationSeparator" w:id="0">
    <w:p w14:paraId="195EAE55" w14:textId="77777777" w:rsidR="0086519F" w:rsidRDefault="0086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5863" w14:textId="77777777" w:rsidR="006F7968" w:rsidRDefault="004F4633">
    <w:pPr>
      <w:tabs>
        <w:tab w:val="left" w:pos="2835"/>
      </w:tabs>
    </w:pPr>
    <w:r>
      <w:rPr>
        <w:noProof/>
      </w:rPr>
      <w:drawing>
        <wp:inline distT="0" distB="0" distL="0" distR="0" wp14:anchorId="275640B3" wp14:editId="32FCEC0B">
          <wp:extent cx="5760720" cy="1170324"/>
          <wp:effectExtent l="0" t="0" r="0" b="0"/>
          <wp:docPr id="1" name="Obrázek 1" descr="https://lh5.googleusercontent.com/bOnuuxprcxljcxwC_2M0jvLqh1QgUjIoFU5g8TKmTvOHXGCb7SvQFdbQqWQeKqxkpZ9Ov-4Az7Vo7F7FDrbSoioCNOC5x4K1Y-6MQhqyxrzjkuPVXmcp92TbSRbqBU7stEOxC6MVehx66xY4ohIMHf7Tlg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OnuuxprcxljcxwC_2M0jvLqh1QgUjIoFU5g8TKmTvOHXGCb7SvQFdbQqWQeKqxkpZ9Ov-4Az7Vo7F7FDrbSoioCNOC5x4K1Y-6MQhqyxrzjkuPVXmcp92TbSRbqBU7stEOxC6MVehx66xY4ohIMHf7Tlg=s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70E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8"/>
    <w:rsid w:val="00054C5A"/>
    <w:rsid w:val="000B6BC4"/>
    <w:rsid w:val="001503F5"/>
    <w:rsid w:val="00236744"/>
    <w:rsid w:val="002F7036"/>
    <w:rsid w:val="003B6140"/>
    <w:rsid w:val="00404E5A"/>
    <w:rsid w:val="0047538C"/>
    <w:rsid w:val="00484F9A"/>
    <w:rsid w:val="004F4633"/>
    <w:rsid w:val="00626272"/>
    <w:rsid w:val="00652273"/>
    <w:rsid w:val="006F72D3"/>
    <w:rsid w:val="006F7968"/>
    <w:rsid w:val="0083489D"/>
    <w:rsid w:val="00837FC8"/>
    <w:rsid w:val="00846DC5"/>
    <w:rsid w:val="0086519F"/>
    <w:rsid w:val="008A7F78"/>
    <w:rsid w:val="008C19C8"/>
    <w:rsid w:val="008F4AA6"/>
    <w:rsid w:val="00904CD1"/>
    <w:rsid w:val="00A96069"/>
    <w:rsid w:val="00AD7F2A"/>
    <w:rsid w:val="00B00567"/>
    <w:rsid w:val="00B03470"/>
    <w:rsid w:val="00B54AAD"/>
    <w:rsid w:val="00B842F1"/>
    <w:rsid w:val="00BA62BC"/>
    <w:rsid w:val="00BD37AF"/>
    <w:rsid w:val="00CD69F5"/>
    <w:rsid w:val="00CE6B66"/>
    <w:rsid w:val="00D8170E"/>
    <w:rsid w:val="00E44079"/>
    <w:rsid w:val="00EA58C9"/>
    <w:rsid w:val="00EC1305"/>
    <w:rsid w:val="00ED7296"/>
    <w:rsid w:val="00EF3A15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33BF"/>
  <w15:docId w15:val="{994A2B02-EEC3-4E2B-BF15-CDEE062E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6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B1F62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B1F62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7Char">
    <w:name w:val="Nadpis 7 Char"/>
    <w:basedOn w:val="Standardnpsmoodstavce"/>
    <w:link w:val="Nadpis7"/>
    <w:semiHidden/>
    <w:rsid w:val="00CB1F62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CB1F62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484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F9A"/>
  </w:style>
  <w:style w:type="paragraph" w:styleId="Zpat">
    <w:name w:val="footer"/>
    <w:basedOn w:val="Normln"/>
    <w:link w:val="ZpatChar"/>
    <w:uiPriority w:val="99"/>
    <w:unhideWhenUsed/>
    <w:rsid w:val="00484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aGzfEetkXnfF4/tNUqwb12Mbg==">AMUW2mWdjF3DJg//HBfwrtU6c/N3oUNF1zmb7r/7qOBqhGQQzlJgN/GveMyM7IgIC+Dru34pJ9MSvdiFpKiaMmAy/mZY2CaRFwp12uZ2IDXKSDHfTGHfNTaJeY9ecMlIGYQPwOXXWoMz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Jídelna</cp:lastModifiedBy>
  <cp:revision>11</cp:revision>
  <cp:lastPrinted>2024-05-22T10:28:00Z</cp:lastPrinted>
  <dcterms:created xsi:type="dcterms:W3CDTF">2023-05-15T12:23:00Z</dcterms:created>
  <dcterms:modified xsi:type="dcterms:W3CDTF">2024-05-22T10:28:00Z</dcterms:modified>
</cp:coreProperties>
</file>